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6" w:rsidRPr="00F5284C" w:rsidRDefault="00075156" w:rsidP="00075156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СВЕДЕНИЯ</w:t>
      </w:r>
    </w:p>
    <w:p w:rsidR="005222E7" w:rsidRDefault="00075156" w:rsidP="00310E9A">
      <w:pPr>
        <w:shd w:val="clear" w:color="auto" w:fill="FFFFFF"/>
        <w:spacing w:before="100" w:beforeAutospacing="1" w:after="100" w:afterAutospacing="1"/>
        <w:jc w:val="center"/>
      </w:pPr>
      <w:r w:rsidRPr="00F5284C">
        <w:rPr>
          <w:sz w:val="28"/>
          <w:szCs w:val="28"/>
        </w:rPr>
        <w:t>о  доходах за отчетный период с 1 января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 по 31декабря 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p w:rsidR="005222E7" w:rsidRDefault="005222E7" w:rsidP="00075156"/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183"/>
        <w:gridCol w:w="1111"/>
        <w:gridCol w:w="992"/>
        <w:gridCol w:w="851"/>
        <w:gridCol w:w="850"/>
        <w:gridCol w:w="1276"/>
        <w:gridCol w:w="709"/>
        <w:gridCol w:w="992"/>
        <w:gridCol w:w="1031"/>
      </w:tblGrid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973441">
              <w:rPr>
                <w:sz w:val="22"/>
                <w:szCs w:val="22"/>
              </w:rPr>
              <w:t>8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Пуценко Ирина Владимировна</w:t>
            </w:r>
          </w:p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Депутат Собрания депутатов Новокарповского сельсовета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973441" w:rsidP="00A931A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223551.43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AA" w:rsidRPr="00F5284C" w:rsidRDefault="00A931AA" w:rsidP="00A931AA">
            <w:pPr>
              <w:spacing w:before="100" w:before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AA" w:rsidRPr="00A931AA" w:rsidRDefault="00A931AA" w:rsidP="00F265F1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</w:p>
          <w:p w:rsidR="00A931AA" w:rsidRPr="00F5284C" w:rsidRDefault="00A931AA" w:rsidP="00F265F1"/>
          <w:p w:rsidR="00A931AA" w:rsidRPr="00F5284C" w:rsidRDefault="00A931AA" w:rsidP="00F265F1"/>
          <w:p w:rsidR="00A931AA" w:rsidRPr="00F5284C" w:rsidRDefault="00A931AA" w:rsidP="00F265F1"/>
          <w:p w:rsidR="00A931AA" w:rsidRPr="00A931AA" w:rsidRDefault="00A931AA" w:rsidP="00F265F1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jc w:val="center"/>
            </w:pPr>
            <w:r w:rsidRPr="00F5284C">
              <w:rPr>
                <w:sz w:val="22"/>
                <w:szCs w:val="22"/>
              </w:rPr>
              <w:t> </w:t>
            </w:r>
          </w:p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A931AA" w:rsidRPr="00F5284C" w:rsidRDefault="00A931AA" w:rsidP="00F265F1"/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>
              <w:t>(супруг)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973441" w:rsidP="00BA1039">
            <w:pPr>
              <w:spacing w:before="100" w:beforeAutospacing="1" w:after="100" w:afterAutospacing="1"/>
              <w:jc w:val="center"/>
            </w:pPr>
            <w:r>
              <w:t>25</w:t>
            </w:r>
            <w:r w:rsidR="00BA1039">
              <w:t>7</w:t>
            </w:r>
            <w:r>
              <w:t>919.6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Default="00A931AA" w:rsidP="00F265F1">
            <w:pPr>
              <w:spacing w:before="100" w:beforeAutospacing="1" w:after="100" w:afterAutospacing="1"/>
              <w:jc w:val="center"/>
            </w:pPr>
            <w:r>
              <w:t>Квартира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>
              <w:t>85,8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Default="00A931AA" w:rsidP="00F265F1">
            <w:pPr>
              <w:spacing w:before="100" w:beforeAutospacing="1" w:after="100" w:afterAutospacing="1"/>
            </w:pPr>
            <w:r>
              <w:t>РФ</w:t>
            </w:r>
          </w:p>
          <w:p w:rsidR="00A931AA" w:rsidRPr="00A931AA" w:rsidRDefault="00A931AA" w:rsidP="00F265F1"/>
          <w:p w:rsidR="00A931AA" w:rsidRPr="00A931AA" w:rsidRDefault="00A931AA" w:rsidP="00F265F1"/>
          <w:p w:rsidR="00A931AA" w:rsidRPr="00A931AA" w:rsidRDefault="00A931AA" w:rsidP="00F265F1"/>
          <w:p w:rsidR="00A931AA" w:rsidRPr="00A931AA" w:rsidRDefault="00A931AA" w:rsidP="00F265F1"/>
          <w:p w:rsidR="00A931AA" w:rsidRDefault="00A931AA" w:rsidP="00F265F1"/>
          <w:p w:rsidR="00A931AA" w:rsidRPr="00A931AA" w:rsidRDefault="00A931AA" w:rsidP="00F265F1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6D7D01" w:rsidRDefault="00A931AA" w:rsidP="00F265F1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Несовершеннолетний ребенок (</w:t>
            </w:r>
            <w:r w:rsidR="00F265F1">
              <w:rPr>
                <w:sz w:val="22"/>
                <w:szCs w:val="22"/>
              </w:rPr>
              <w:t>дочь</w:t>
            </w:r>
            <w:r w:rsidRPr="00F5284C">
              <w:rPr>
                <w:sz w:val="22"/>
                <w:szCs w:val="22"/>
              </w:rPr>
              <w:t>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</w:tr>
    </w:tbl>
    <w:p w:rsidR="00A931AA" w:rsidRPr="00F5284C" w:rsidRDefault="00A931AA" w:rsidP="00A931AA">
      <w:pPr>
        <w:pStyle w:val="a3"/>
      </w:pPr>
      <w:r w:rsidRPr="00F5284C"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A931AA" w:rsidRPr="00F5284C" w:rsidRDefault="00A931AA" w:rsidP="00A931AA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A931AA" w:rsidRPr="00F5284C" w:rsidRDefault="00A931AA" w:rsidP="00A931AA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A931AA" w:rsidRDefault="00A931AA" w:rsidP="00A931AA">
      <w:pPr>
        <w:pStyle w:val="a3"/>
      </w:pPr>
      <w:r w:rsidRPr="00F5284C">
        <w:t>&lt;4&gt; Россия или иная страна (государство)</w:t>
      </w:r>
    </w:p>
    <w:p w:rsidR="00A931AA" w:rsidRDefault="00A931AA" w:rsidP="00A931AA"/>
    <w:p w:rsidR="00310E9A" w:rsidRDefault="00310E9A" w:rsidP="00A931AA"/>
    <w:p w:rsidR="00310E9A" w:rsidRDefault="00310E9A" w:rsidP="00A931AA"/>
    <w:p w:rsidR="00310E9A" w:rsidRDefault="00310E9A" w:rsidP="00A931AA"/>
    <w:p w:rsidR="00310E9A" w:rsidRDefault="00310E9A" w:rsidP="00A931AA"/>
    <w:p w:rsidR="00310E9A" w:rsidRDefault="00310E9A" w:rsidP="00A931AA"/>
    <w:p w:rsidR="007260EF" w:rsidRDefault="007260EF" w:rsidP="00A931A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A931AA" w:rsidRPr="00F5284C" w:rsidRDefault="00A931AA" w:rsidP="00A931A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lastRenderedPageBreak/>
        <w:t>СВЕДЕНИЯ</w:t>
      </w:r>
    </w:p>
    <w:p w:rsidR="00A931AA" w:rsidRPr="00F5284C" w:rsidRDefault="00A931AA" w:rsidP="00A931A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 по 31декабря 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183"/>
        <w:gridCol w:w="1173"/>
        <w:gridCol w:w="876"/>
        <w:gridCol w:w="905"/>
        <w:gridCol w:w="850"/>
        <w:gridCol w:w="992"/>
        <w:gridCol w:w="993"/>
        <w:gridCol w:w="992"/>
        <w:gridCol w:w="1031"/>
      </w:tblGrid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973441">
              <w:rPr>
                <w:sz w:val="22"/>
                <w:szCs w:val="22"/>
              </w:rPr>
              <w:t>8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3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2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Карваш Ирина Владимировна</w:t>
            </w:r>
          </w:p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Депутат Собрания депутатов Новокарповского сельсовета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973441" w:rsidP="00F265F1">
            <w:pPr>
              <w:spacing w:before="100" w:beforeAutospacing="1" w:after="100" w:afterAutospacing="1"/>
              <w:jc w:val="center"/>
            </w:pPr>
            <w:r>
              <w:t>100135.12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</w:t>
            </w:r>
            <w:r w:rsidR="002B6BE2">
              <w:rPr>
                <w:sz w:val="22"/>
                <w:szCs w:val="22"/>
              </w:rPr>
              <w:pgNum/>
            </w:r>
            <w:proofErr w:type="spellStart"/>
            <w:r w:rsidR="002B6BE2">
              <w:rPr>
                <w:sz w:val="22"/>
                <w:szCs w:val="22"/>
              </w:rPr>
              <w:t>азначена</w:t>
            </w:r>
            <w:proofErr w:type="spellEnd"/>
          </w:p>
          <w:p w:rsidR="00A931AA" w:rsidRPr="00F5284C" w:rsidRDefault="00A931AA" w:rsidP="00F265F1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AA" w:rsidRPr="00F5284C" w:rsidRDefault="00F265F1" w:rsidP="00F265F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1127</w:t>
            </w:r>
          </w:p>
          <w:p w:rsidR="00A931AA" w:rsidRPr="00F5284C" w:rsidRDefault="00A931AA" w:rsidP="00F265F1"/>
          <w:p w:rsidR="00A931AA" w:rsidRPr="00F5284C" w:rsidRDefault="00A931AA" w:rsidP="00F265F1"/>
          <w:p w:rsidR="00A931AA" w:rsidRPr="00F5284C" w:rsidRDefault="00A931AA" w:rsidP="00F265F1"/>
          <w:p w:rsidR="00A931AA" w:rsidRPr="00F5284C" w:rsidRDefault="00A931AA" w:rsidP="00F265F1"/>
          <w:p w:rsidR="00A931AA" w:rsidRPr="00F5284C" w:rsidRDefault="00A931AA" w:rsidP="00F265F1"/>
          <w:p w:rsidR="00A931AA" w:rsidRPr="00F5284C" w:rsidRDefault="00A931AA" w:rsidP="00F265F1"/>
          <w:p w:rsidR="00A931AA" w:rsidRPr="00F5284C" w:rsidRDefault="00F265F1" w:rsidP="00F265F1">
            <w:r>
              <w:rPr>
                <w:sz w:val="22"/>
                <w:szCs w:val="22"/>
              </w:rPr>
              <w:t>55,9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</w:p>
          <w:p w:rsidR="00A931AA" w:rsidRPr="00F5284C" w:rsidRDefault="00A931AA" w:rsidP="00F265F1"/>
          <w:p w:rsidR="00A931AA" w:rsidRPr="00F5284C" w:rsidRDefault="00A931AA" w:rsidP="00F265F1"/>
          <w:p w:rsidR="00A931AA" w:rsidRPr="00F5284C" w:rsidRDefault="00A931AA" w:rsidP="00F265F1"/>
          <w:p w:rsidR="00A931AA" w:rsidRPr="00F5284C" w:rsidRDefault="00A931AA" w:rsidP="00F265F1">
            <w:r w:rsidRPr="00F5284C">
              <w:rPr>
                <w:sz w:val="22"/>
                <w:szCs w:val="22"/>
              </w:rPr>
              <w:t>РФ</w:t>
            </w:r>
          </w:p>
          <w:p w:rsidR="00A931AA" w:rsidRPr="00F5284C" w:rsidRDefault="00A931AA" w:rsidP="00F265F1"/>
          <w:p w:rsidR="00A931AA" w:rsidRPr="00F5284C" w:rsidRDefault="00A931AA" w:rsidP="00F265F1"/>
          <w:p w:rsidR="00A931AA" w:rsidRPr="00F5284C" w:rsidRDefault="00A931AA" w:rsidP="00F265F1"/>
          <w:p w:rsidR="00A931AA" w:rsidRPr="00F5284C" w:rsidRDefault="00A931AA" w:rsidP="00F265F1"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jc w:val="center"/>
            </w:pPr>
            <w:r w:rsidRPr="00F5284C">
              <w:rPr>
                <w:sz w:val="22"/>
                <w:szCs w:val="22"/>
              </w:rPr>
              <w:t xml:space="preserve"> Легковой автомобиль – </w:t>
            </w:r>
          </w:p>
          <w:p w:rsidR="00A931AA" w:rsidRPr="00F5284C" w:rsidRDefault="00F265F1" w:rsidP="00F265F1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A931AA" w:rsidRPr="00F5284C" w:rsidRDefault="00A931AA" w:rsidP="00F265F1"/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>
              <w:t>(Супруг)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F265F1" w:rsidP="00F265F1">
            <w:pPr>
              <w:spacing w:before="100" w:beforeAutospacing="1" w:after="100" w:afterAutospacing="1"/>
              <w:jc w:val="center"/>
            </w:pPr>
            <w:r>
              <w:t>240000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</w:t>
            </w:r>
            <w:r w:rsidR="002B6BE2">
              <w:rPr>
                <w:sz w:val="22"/>
                <w:szCs w:val="22"/>
              </w:rPr>
              <w:pgNum/>
            </w:r>
            <w:proofErr w:type="spellStart"/>
            <w:r w:rsidR="002B6BE2">
              <w:rPr>
                <w:sz w:val="22"/>
                <w:szCs w:val="22"/>
              </w:rPr>
              <w:t>азначена</w:t>
            </w:r>
            <w:proofErr w:type="spellEnd"/>
          </w:p>
          <w:p w:rsidR="00A931AA" w:rsidRPr="00F5284C" w:rsidRDefault="00A931AA" w:rsidP="00F265F1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A931AA" w:rsidRPr="00F5284C" w:rsidRDefault="00A931AA" w:rsidP="00F265F1">
            <w:pPr>
              <w:spacing w:before="100" w:beforeAutospacing="1" w:after="100" w:afterAutospacing="1"/>
              <w:jc w:val="center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1AA" w:rsidRDefault="00A931AA" w:rsidP="00F265F1">
            <w:pPr>
              <w:spacing w:before="100" w:beforeAutospacing="1" w:after="100" w:afterAutospacing="1"/>
              <w:jc w:val="center"/>
            </w:pPr>
            <w:r>
              <w:t>1</w:t>
            </w:r>
            <w:r w:rsidR="00F265F1">
              <w:t>127</w:t>
            </w:r>
          </w:p>
          <w:p w:rsidR="00A931AA" w:rsidRPr="008F7EE5" w:rsidRDefault="00A931AA" w:rsidP="00F265F1"/>
          <w:p w:rsidR="00A931AA" w:rsidRPr="008F7EE5" w:rsidRDefault="00A931AA" w:rsidP="00F265F1"/>
          <w:p w:rsidR="00A931AA" w:rsidRPr="008F7EE5" w:rsidRDefault="00A931AA" w:rsidP="00F265F1"/>
          <w:p w:rsidR="00A931AA" w:rsidRPr="008F7EE5" w:rsidRDefault="00A931AA" w:rsidP="00F265F1"/>
          <w:p w:rsidR="00A931AA" w:rsidRDefault="00A931AA" w:rsidP="00F265F1"/>
          <w:p w:rsidR="00A931AA" w:rsidRPr="008F7EE5" w:rsidRDefault="00F265F1" w:rsidP="00F265F1">
            <w:r>
              <w:t>55,9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jc w:val="center"/>
            </w:pPr>
            <w:r w:rsidRPr="00F5284C">
              <w:rPr>
                <w:sz w:val="22"/>
                <w:szCs w:val="22"/>
              </w:rPr>
              <w:t xml:space="preserve">Легковой автомобиль – </w:t>
            </w:r>
          </w:p>
          <w:p w:rsidR="00A931AA" w:rsidRPr="006D7D01" w:rsidRDefault="00F265F1" w:rsidP="00F265F1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AA" w:rsidRPr="00F5284C" w:rsidRDefault="00A931AA" w:rsidP="00F265F1"/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</w:tr>
      <w:tr w:rsidR="00A931AA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1AA" w:rsidRPr="00F5284C" w:rsidRDefault="00A931AA" w:rsidP="00F265F1">
            <w:pPr>
              <w:spacing w:before="100" w:beforeAutospacing="1" w:after="100" w:afterAutospacing="1"/>
            </w:pPr>
          </w:p>
        </w:tc>
      </w:tr>
    </w:tbl>
    <w:p w:rsidR="00A931AA" w:rsidRPr="00F5284C" w:rsidRDefault="00A931AA" w:rsidP="00A931AA">
      <w:pPr>
        <w:pStyle w:val="a3"/>
      </w:pPr>
      <w:r w:rsidRPr="00F5284C"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A931AA" w:rsidRPr="00F5284C" w:rsidRDefault="00A931AA" w:rsidP="00A931AA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A931AA" w:rsidRPr="00F5284C" w:rsidRDefault="00A931AA" w:rsidP="00A931AA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A931AA" w:rsidRPr="00F5284C" w:rsidRDefault="00A931AA" w:rsidP="00A931AA">
      <w:pPr>
        <w:pStyle w:val="a3"/>
      </w:pPr>
      <w:r w:rsidRPr="00F5284C">
        <w:t>&lt;4&gt; Россия или иная страна (государство)</w:t>
      </w:r>
    </w:p>
    <w:p w:rsidR="00A931AA" w:rsidRPr="00F5284C" w:rsidRDefault="00A931AA" w:rsidP="00A931AA">
      <w:pPr>
        <w:pStyle w:val="a3"/>
      </w:pPr>
    </w:p>
    <w:p w:rsidR="00A931AA" w:rsidRPr="00F5284C" w:rsidRDefault="00A931AA" w:rsidP="00A931AA">
      <w:pPr>
        <w:rPr>
          <w:sz w:val="22"/>
          <w:szCs w:val="22"/>
        </w:rPr>
      </w:pPr>
    </w:p>
    <w:p w:rsidR="00F265F1" w:rsidRPr="00F5284C" w:rsidRDefault="00F265F1" w:rsidP="00F265F1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lastRenderedPageBreak/>
        <w:t>СВЕДЕНИЯ</w:t>
      </w:r>
    </w:p>
    <w:p w:rsidR="00F265F1" w:rsidRPr="00F5284C" w:rsidRDefault="00F265F1" w:rsidP="00F265F1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 по 31декабря 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183"/>
        <w:gridCol w:w="1173"/>
        <w:gridCol w:w="876"/>
        <w:gridCol w:w="905"/>
        <w:gridCol w:w="850"/>
        <w:gridCol w:w="992"/>
        <w:gridCol w:w="993"/>
        <w:gridCol w:w="992"/>
        <w:gridCol w:w="1031"/>
      </w:tblGrid>
      <w:tr w:rsidR="00F265F1" w:rsidRPr="00F5284C" w:rsidTr="00F265F1">
        <w:trPr>
          <w:tblCellSpacing w:w="0" w:type="dxa"/>
          <w:jc w:val="center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973441">
              <w:rPr>
                <w:sz w:val="22"/>
                <w:szCs w:val="22"/>
              </w:rPr>
              <w:t>8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3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265F1" w:rsidRPr="00F5284C" w:rsidTr="00F265F1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/>
        </w:tc>
        <w:tc>
          <w:tcPr>
            <w:tcW w:w="2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F265F1" w:rsidRPr="00F5284C" w:rsidTr="00F265F1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/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/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/>
        </w:tc>
      </w:tr>
      <w:tr w:rsidR="00F265F1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Кохан Марина Петровна</w:t>
            </w:r>
          </w:p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Депутат Собрания депутатов Новокарповского сельсовета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973441" w:rsidP="00F265F1">
            <w:pPr>
              <w:spacing w:before="100" w:beforeAutospacing="1" w:after="100" w:afterAutospacing="1"/>
              <w:jc w:val="center"/>
            </w:pPr>
            <w:r>
              <w:t>315438.41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</w:t>
            </w:r>
            <w:r w:rsidR="002B6BE2">
              <w:rPr>
                <w:sz w:val="22"/>
                <w:szCs w:val="22"/>
              </w:rPr>
              <w:pgNum/>
            </w:r>
            <w:proofErr w:type="spellStart"/>
            <w:r w:rsidR="002B6BE2">
              <w:rPr>
                <w:sz w:val="22"/>
                <w:szCs w:val="22"/>
              </w:rPr>
              <w:t>азначена</w:t>
            </w:r>
            <w:proofErr w:type="spellEnd"/>
          </w:p>
          <w:p w:rsidR="00F265F1" w:rsidRPr="00F5284C" w:rsidRDefault="00F265F1" w:rsidP="00F265F1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>
              <w:t>Жилой дом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2600</w:t>
            </w:r>
          </w:p>
          <w:p w:rsidR="00F265F1" w:rsidRPr="00F5284C" w:rsidRDefault="00F265F1" w:rsidP="00F265F1"/>
          <w:p w:rsidR="00F265F1" w:rsidRPr="00F5284C" w:rsidRDefault="00F265F1" w:rsidP="00F265F1"/>
          <w:p w:rsidR="00F265F1" w:rsidRPr="00F5284C" w:rsidRDefault="00F265F1" w:rsidP="00F265F1"/>
          <w:p w:rsidR="00F265F1" w:rsidRPr="00F5284C" w:rsidRDefault="00F265F1" w:rsidP="00F265F1"/>
          <w:p w:rsidR="00F265F1" w:rsidRPr="00F5284C" w:rsidRDefault="00F265F1" w:rsidP="00F265F1"/>
          <w:p w:rsidR="00F265F1" w:rsidRPr="00F5284C" w:rsidRDefault="00F265F1" w:rsidP="00F265F1"/>
          <w:p w:rsidR="00F265F1" w:rsidRDefault="00F265F1" w:rsidP="00F265F1">
            <w:r>
              <w:rPr>
                <w:sz w:val="22"/>
                <w:szCs w:val="22"/>
              </w:rPr>
              <w:t>44,70</w:t>
            </w:r>
          </w:p>
          <w:p w:rsidR="00F265F1" w:rsidRDefault="00F265F1" w:rsidP="00F265F1"/>
          <w:p w:rsidR="00F265F1" w:rsidRPr="00F265F1" w:rsidRDefault="00F265F1" w:rsidP="00F265F1">
            <w:r>
              <w:t>86,2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5F1" w:rsidRPr="00F5284C" w:rsidRDefault="00F265F1" w:rsidP="00F265F1"/>
          <w:p w:rsidR="00F265F1" w:rsidRPr="00F5284C" w:rsidRDefault="00F265F1" w:rsidP="00F265F1"/>
          <w:p w:rsidR="00F265F1" w:rsidRPr="00F5284C" w:rsidRDefault="00F265F1" w:rsidP="00F265F1">
            <w:r w:rsidRPr="00F5284C">
              <w:rPr>
                <w:sz w:val="22"/>
                <w:szCs w:val="22"/>
              </w:rPr>
              <w:t>РФ</w:t>
            </w:r>
          </w:p>
          <w:p w:rsidR="00F265F1" w:rsidRPr="00F5284C" w:rsidRDefault="00F265F1" w:rsidP="00F265F1"/>
          <w:p w:rsidR="00F265F1" w:rsidRPr="00F5284C" w:rsidRDefault="00F265F1" w:rsidP="00F265F1"/>
          <w:p w:rsidR="00F265F1" w:rsidRPr="00F5284C" w:rsidRDefault="00F265F1" w:rsidP="00F265F1"/>
          <w:p w:rsidR="00F265F1" w:rsidRDefault="00F265F1" w:rsidP="00F265F1">
            <w:r w:rsidRPr="00F5284C">
              <w:rPr>
                <w:sz w:val="22"/>
                <w:szCs w:val="22"/>
              </w:rPr>
              <w:t>РФ</w:t>
            </w:r>
          </w:p>
          <w:p w:rsidR="00F265F1" w:rsidRDefault="00F265F1" w:rsidP="00F265F1"/>
          <w:p w:rsidR="00F265F1" w:rsidRDefault="00F265F1" w:rsidP="00F265F1"/>
          <w:p w:rsidR="00F265F1" w:rsidRDefault="00F265F1" w:rsidP="00F265F1"/>
          <w:p w:rsidR="00F265F1" w:rsidRPr="00F265F1" w:rsidRDefault="00F265F1" w:rsidP="00F265F1">
            <w:r>
              <w:t>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Default="00F265F1" w:rsidP="00F265F1">
            <w:pPr>
              <w:jc w:val="center"/>
            </w:pPr>
            <w:r w:rsidRPr="00F5284C">
              <w:rPr>
                <w:sz w:val="22"/>
                <w:szCs w:val="22"/>
              </w:rPr>
              <w:t> </w:t>
            </w:r>
          </w:p>
          <w:p w:rsidR="00973441" w:rsidRPr="00F5284C" w:rsidRDefault="00F265F1" w:rsidP="0097344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73441" w:rsidRPr="00F5284C">
              <w:rPr>
                <w:sz w:val="22"/>
                <w:szCs w:val="22"/>
              </w:rPr>
              <w:t xml:space="preserve">Легковой автомобиль – </w:t>
            </w:r>
          </w:p>
          <w:p w:rsidR="00973441" w:rsidRDefault="00973441" w:rsidP="00973441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Таунайс</w:t>
            </w:r>
            <w:proofErr w:type="spellEnd"/>
          </w:p>
          <w:p w:rsidR="00F265F1" w:rsidRPr="00F5284C" w:rsidRDefault="00973441" w:rsidP="00973441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F265F1" w:rsidRPr="00F5284C" w:rsidRDefault="00F265F1" w:rsidP="00F265F1"/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F265F1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>
              <w:t>(Супруг)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5F1" w:rsidRPr="00F5284C" w:rsidRDefault="00F265F1" w:rsidP="00F265F1"/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973441" w:rsidP="00F265F1">
            <w:pPr>
              <w:spacing w:before="100" w:beforeAutospacing="1" w:after="100" w:afterAutospacing="1"/>
              <w:jc w:val="center"/>
            </w:pPr>
            <w:r>
              <w:t>379280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</w:t>
            </w:r>
            <w:r w:rsidR="002B6BE2">
              <w:rPr>
                <w:sz w:val="22"/>
                <w:szCs w:val="22"/>
              </w:rPr>
              <w:pgNum/>
            </w:r>
            <w:proofErr w:type="spellStart"/>
            <w:r w:rsidR="002B6BE2">
              <w:rPr>
                <w:sz w:val="22"/>
                <w:szCs w:val="22"/>
              </w:rPr>
              <w:t>азначена</w:t>
            </w:r>
            <w:proofErr w:type="spellEnd"/>
          </w:p>
          <w:p w:rsidR="00F265F1" w:rsidRPr="00F5284C" w:rsidRDefault="00F265F1" w:rsidP="00F265F1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F265F1" w:rsidRPr="00F5284C" w:rsidRDefault="00F265F1" w:rsidP="00F265F1">
            <w:pPr>
              <w:spacing w:before="100" w:beforeAutospacing="1" w:after="100" w:afterAutospacing="1"/>
              <w:jc w:val="center"/>
            </w:pPr>
            <w:r>
              <w:t>Жилой дом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5F1" w:rsidRDefault="00F265F1" w:rsidP="00F265F1">
            <w:pPr>
              <w:spacing w:before="100" w:beforeAutospacing="1" w:after="100" w:afterAutospacing="1"/>
              <w:jc w:val="center"/>
            </w:pPr>
            <w:r>
              <w:t>2600</w:t>
            </w:r>
          </w:p>
          <w:p w:rsidR="00F265F1" w:rsidRPr="008F7EE5" w:rsidRDefault="00F265F1" w:rsidP="00F265F1"/>
          <w:p w:rsidR="00F265F1" w:rsidRPr="008F7EE5" w:rsidRDefault="00F265F1" w:rsidP="00F265F1"/>
          <w:p w:rsidR="00F265F1" w:rsidRPr="008F7EE5" w:rsidRDefault="00F265F1" w:rsidP="00F265F1"/>
          <w:p w:rsidR="00F265F1" w:rsidRPr="008F7EE5" w:rsidRDefault="00F265F1" w:rsidP="00F265F1"/>
          <w:p w:rsidR="00F265F1" w:rsidRDefault="00F265F1" w:rsidP="00F265F1"/>
          <w:p w:rsidR="00F265F1" w:rsidRDefault="00F265F1" w:rsidP="00F265F1">
            <w:r>
              <w:t>44,70</w:t>
            </w:r>
          </w:p>
          <w:p w:rsidR="00F265F1" w:rsidRPr="00F265F1" w:rsidRDefault="00F265F1" w:rsidP="00F265F1"/>
          <w:p w:rsidR="00F265F1" w:rsidRDefault="00F265F1" w:rsidP="00F265F1"/>
          <w:p w:rsidR="00F265F1" w:rsidRPr="00F265F1" w:rsidRDefault="00F265F1" w:rsidP="00F265F1">
            <w:r>
              <w:t>86,2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Default="00F265F1" w:rsidP="00F265F1">
            <w:pPr>
              <w:spacing w:before="100" w:beforeAutospacing="1" w:after="100" w:afterAutospacing="1"/>
            </w:pPr>
            <w:r>
              <w:t>РФ</w:t>
            </w:r>
          </w:p>
          <w:p w:rsidR="00F265F1" w:rsidRPr="00F265F1" w:rsidRDefault="00F265F1" w:rsidP="00F265F1"/>
          <w:p w:rsidR="00F265F1" w:rsidRPr="00F265F1" w:rsidRDefault="00F265F1" w:rsidP="00F265F1"/>
          <w:p w:rsidR="00F265F1" w:rsidRPr="00F265F1" w:rsidRDefault="00F265F1" w:rsidP="00F265F1"/>
          <w:p w:rsidR="00F265F1" w:rsidRPr="00F265F1" w:rsidRDefault="00F265F1" w:rsidP="00F265F1"/>
          <w:p w:rsidR="00F265F1" w:rsidRDefault="00F265F1" w:rsidP="00F265F1"/>
          <w:p w:rsidR="00F265F1" w:rsidRDefault="00F265F1" w:rsidP="00F265F1">
            <w:r>
              <w:t>РФ</w:t>
            </w:r>
          </w:p>
          <w:p w:rsidR="00F265F1" w:rsidRPr="00F265F1" w:rsidRDefault="00F265F1" w:rsidP="00F265F1"/>
          <w:p w:rsidR="00F265F1" w:rsidRDefault="00F265F1" w:rsidP="00F265F1"/>
          <w:p w:rsidR="00F265F1" w:rsidRPr="00F265F1" w:rsidRDefault="00F265F1" w:rsidP="00F265F1">
            <w:r>
              <w:t>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jc w:val="center"/>
            </w:pPr>
            <w:r w:rsidRPr="00F5284C">
              <w:rPr>
                <w:sz w:val="22"/>
                <w:szCs w:val="22"/>
              </w:rPr>
              <w:t xml:space="preserve">Легковой автомобиль – </w:t>
            </w:r>
          </w:p>
          <w:p w:rsidR="00F265F1" w:rsidRDefault="00F265F1" w:rsidP="00F265F1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Таунайс</w:t>
            </w:r>
            <w:proofErr w:type="spellEnd"/>
          </w:p>
          <w:p w:rsidR="00F265F1" w:rsidRPr="006D7D01" w:rsidRDefault="00F265F1" w:rsidP="00C30F0D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F265F1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Несовершеннолетний ребенок (</w:t>
            </w:r>
            <w:r>
              <w:rPr>
                <w:sz w:val="22"/>
                <w:szCs w:val="22"/>
              </w:rPr>
              <w:t>дочь</w:t>
            </w:r>
            <w:r w:rsidRPr="00F5284C">
              <w:rPr>
                <w:sz w:val="22"/>
                <w:szCs w:val="22"/>
              </w:rPr>
              <w:t>)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97344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</w:tr>
      <w:tr w:rsidR="00F265F1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</w:tr>
      <w:tr w:rsidR="00F265F1" w:rsidRPr="00F5284C" w:rsidTr="00F265F1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5F1" w:rsidRPr="00F5284C" w:rsidRDefault="00F265F1" w:rsidP="00F265F1">
            <w:pPr>
              <w:spacing w:before="100" w:beforeAutospacing="1" w:after="100" w:afterAutospacing="1"/>
            </w:pPr>
          </w:p>
        </w:tc>
      </w:tr>
    </w:tbl>
    <w:p w:rsidR="00F265F1" w:rsidRPr="00F5284C" w:rsidRDefault="00F265F1" w:rsidP="00F265F1">
      <w:pPr>
        <w:pStyle w:val="a3"/>
      </w:pPr>
      <w:r w:rsidRPr="00F5284C"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F265F1" w:rsidRPr="00F5284C" w:rsidRDefault="00F265F1" w:rsidP="00F265F1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F265F1" w:rsidRPr="00F5284C" w:rsidRDefault="00F265F1" w:rsidP="00F265F1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F265F1" w:rsidRPr="00F5284C" w:rsidRDefault="00F265F1" w:rsidP="00F265F1">
      <w:pPr>
        <w:pStyle w:val="a3"/>
      </w:pPr>
      <w:r w:rsidRPr="00F5284C">
        <w:t>&lt;4&gt; Россия или иная страна (государство)</w:t>
      </w:r>
    </w:p>
    <w:p w:rsidR="00A931AA" w:rsidRDefault="00A931AA" w:rsidP="00A931AA"/>
    <w:p w:rsidR="00A931AA" w:rsidRDefault="00A931AA" w:rsidP="00A931AA"/>
    <w:p w:rsidR="007F650C" w:rsidRPr="00F5284C" w:rsidRDefault="007F650C" w:rsidP="007F650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СВЕДЕНИЯ</w:t>
      </w:r>
    </w:p>
    <w:p w:rsidR="007F650C" w:rsidRPr="00F5284C" w:rsidRDefault="007F650C" w:rsidP="007F650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 по 31декабря 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3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6"/>
        <w:gridCol w:w="1187"/>
        <w:gridCol w:w="1177"/>
        <w:gridCol w:w="879"/>
        <w:gridCol w:w="908"/>
        <w:gridCol w:w="854"/>
        <w:gridCol w:w="996"/>
        <w:gridCol w:w="997"/>
        <w:gridCol w:w="996"/>
        <w:gridCol w:w="1035"/>
      </w:tblGrid>
      <w:tr w:rsidR="007F650C" w:rsidRPr="00F5284C" w:rsidTr="00054657">
        <w:trPr>
          <w:trHeight w:val="963"/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973441">
              <w:rPr>
                <w:sz w:val="22"/>
                <w:szCs w:val="22"/>
              </w:rPr>
              <w:t>8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36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F650C" w:rsidRPr="00F5284C" w:rsidTr="002B6BE2">
        <w:trPr>
          <w:trHeight w:val="136"/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/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/>
        </w:tc>
        <w:tc>
          <w:tcPr>
            <w:tcW w:w="1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/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9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7F650C" w:rsidRPr="00F5284C" w:rsidTr="00054657">
        <w:trPr>
          <w:trHeight w:val="136"/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/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/>
        </w:tc>
        <w:tc>
          <w:tcPr>
            <w:tcW w:w="1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/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/>
        </w:tc>
        <w:tc>
          <w:tcPr>
            <w:tcW w:w="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/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/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0C" w:rsidRPr="00F5284C" w:rsidRDefault="007F650C" w:rsidP="00C31ADE"/>
        </w:tc>
      </w:tr>
      <w:tr w:rsidR="007F650C" w:rsidRPr="00F5284C" w:rsidTr="00054657">
        <w:trPr>
          <w:trHeight w:val="1254"/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0C" w:rsidRPr="00F5284C" w:rsidRDefault="00310E9A" w:rsidP="00310E9A">
            <w:pPr>
              <w:spacing w:before="100" w:beforeAutospacing="1" w:after="100" w:afterAutospacing="1"/>
            </w:pPr>
            <w:proofErr w:type="spellStart"/>
            <w:r>
              <w:t>Ионкина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Депутат Собрания депутатов Новокарповского сельсовета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0C" w:rsidRPr="00F5284C" w:rsidRDefault="00973441" w:rsidP="00C31ADE">
            <w:pPr>
              <w:spacing w:before="100" w:beforeAutospacing="1" w:after="100" w:afterAutospacing="1"/>
              <w:jc w:val="center"/>
            </w:pPr>
            <w:r>
              <w:t>89457.51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50C" w:rsidRPr="00F5284C" w:rsidRDefault="007F650C" w:rsidP="007F650C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F650C" w:rsidRPr="00F5284C" w:rsidRDefault="001F72E2" w:rsidP="001F72E2">
            <w:pPr>
              <w:spacing w:before="100" w:beforeAutospacing="1" w:after="100" w:afterAutospacing="1"/>
            </w:pPr>
            <w:r>
              <w:t>Земельный участок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2E2" w:rsidRDefault="001F72E2" w:rsidP="00C31ADE">
            <w:r>
              <w:t>30</w:t>
            </w:r>
          </w:p>
          <w:p w:rsidR="001F72E2" w:rsidRPr="001F72E2" w:rsidRDefault="001F72E2" w:rsidP="001F72E2"/>
          <w:p w:rsidR="001F72E2" w:rsidRDefault="001F72E2" w:rsidP="001F72E2"/>
          <w:p w:rsidR="007F650C" w:rsidRPr="001F72E2" w:rsidRDefault="001F72E2" w:rsidP="001F72E2">
            <w:r>
              <w:t>2000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50C" w:rsidRPr="00F5284C" w:rsidRDefault="007F650C" w:rsidP="00C31ADE"/>
          <w:p w:rsidR="007F650C" w:rsidRPr="00F5284C" w:rsidRDefault="007F650C" w:rsidP="00C31ADE">
            <w:r>
              <w:t>РФ</w:t>
            </w:r>
          </w:p>
          <w:p w:rsidR="007F650C" w:rsidRPr="00F265F1" w:rsidRDefault="007F650C" w:rsidP="00C31ADE"/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0C" w:rsidRDefault="007F650C" w:rsidP="00C31ADE">
            <w:pPr>
              <w:jc w:val="center"/>
            </w:pPr>
            <w:r w:rsidRPr="00F5284C">
              <w:rPr>
                <w:sz w:val="22"/>
                <w:szCs w:val="22"/>
              </w:rPr>
              <w:t> </w:t>
            </w:r>
          </w:p>
          <w:p w:rsidR="007F650C" w:rsidRPr="00F5284C" w:rsidRDefault="007F650C" w:rsidP="00C31AD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 </w:t>
            </w:r>
            <w:r w:rsidR="00BA1039">
              <w:rPr>
                <w:sz w:val="22"/>
                <w:szCs w:val="22"/>
              </w:rPr>
              <w:t>МАЗДА Премаси,2000г.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7F650C" w:rsidRPr="00F5284C" w:rsidRDefault="007F650C" w:rsidP="00C31ADE"/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50C" w:rsidRPr="00F5284C" w:rsidRDefault="007F650C" w:rsidP="00C31ADE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1F72E2" w:rsidRPr="00F5284C" w:rsidTr="00054657">
        <w:trPr>
          <w:trHeight w:val="963"/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973441" w:rsidP="00C31ADE">
            <w:pPr>
              <w:spacing w:before="100" w:beforeAutospacing="1" w:after="100" w:afterAutospacing="1"/>
            </w:pPr>
            <w:r>
              <w:t>107080.4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237455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1F72E2" w:rsidRPr="00F5284C" w:rsidRDefault="001F72E2" w:rsidP="00237455">
            <w:pPr>
              <w:spacing w:before="100" w:beforeAutospacing="1" w:after="100" w:afterAutospacing="1"/>
            </w:pPr>
            <w:r>
              <w:t>Земельный участок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Default="001F72E2" w:rsidP="00237455">
            <w:r>
              <w:t>30</w:t>
            </w:r>
          </w:p>
          <w:p w:rsidR="001F72E2" w:rsidRPr="001F72E2" w:rsidRDefault="001F72E2" w:rsidP="00237455"/>
          <w:p w:rsidR="001F72E2" w:rsidRDefault="001F72E2" w:rsidP="00237455"/>
          <w:p w:rsidR="001F72E2" w:rsidRPr="001F72E2" w:rsidRDefault="001F72E2" w:rsidP="00237455">
            <w:r>
              <w:t>2000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BA1039" w:rsidP="00C31AD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МАЗДА Премаси,2000г.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</w:tr>
      <w:tr w:rsidR="001F72E2" w:rsidRPr="00F5284C" w:rsidTr="00054657">
        <w:trPr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</w:tr>
      <w:tr w:rsidR="001F72E2" w:rsidRPr="00F5284C" w:rsidTr="00054657">
        <w:trPr>
          <w:trHeight w:val="18"/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C31ADE">
            <w:pPr>
              <w:spacing w:before="100" w:beforeAutospacing="1" w:after="100" w:afterAutospacing="1"/>
            </w:pPr>
          </w:p>
        </w:tc>
      </w:tr>
    </w:tbl>
    <w:p w:rsidR="007F650C" w:rsidRPr="00F5284C" w:rsidRDefault="007F650C" w:rsidP="007F650C">
      <w:pPr>
        <w:pStyle w:val="a3"/>
      </w:pPr>
      <w:r w:rsidRPr="00F5284C"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7F650C" w:rsidRPr="00F5284C" w:rsidRDefault="007F650C" w:rsidP="007F650C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7F650C" w:rsidRPr="00F5284C" w:rsidRDefault="007F650C" w:rsidP="007F650C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7F650C" w:rsidRPr="00F5284C" w:rsidRDefault="007F650C" w:rsidP="007F650C">
      <w:pPr>
        <w:pStyle w:val="a3"/>
      </w:pPr>
      <w:r w:rsidRPr="00F5284C">
        <w:t>&lt;4&gt; Россия или иная страна (государство)</w:t>
      </w:r>
    </w:p>
    <w:p w:rsidR="007F650C" w:rsidRDefault="007F650C" w:rsidP="007F650C"/>
    <w:p w:rsidR="007F650C" w:rsidRDefault="007F650C" w:rsidP="007F650C"/>
    <w:p w:rsidR="00310E9A" w:rsidRDefault="00310E9A" w:rsidP="007F650C"/>
    <w:p w:rsidR="00310E9A" w:rsidRDefault="00310E9A" w:rsidP="007F650C"/>
    <w:p w:rsidR="00310E9A" w:rsidRDefault="00310E9A" w:rsidP="007F650C"/>
    <w:p w:rsidR="00310E9A" w:rsidRDefault="00310E9A" w:rsidP="007F650C"/>
    <w:p w:rsidR="00310E9A" w:rsidRDefault="00310E9A" w:rsidP="007F650C"/>
    <w:p w:rsidR="00310E9A" w:rsidRDefault="00310E9A" w:rsidP="007F650C"/>
    <w:p w:rsidR="00310E9A" w:rsidRDefault="00310E9A" w:rsidP="007F650C"/>
    <w:p w:rsidR="00310E9A" w:rsidRDefault="00310E9A" w:rsidP="007F650C"/>
    <w:p w:rsidR="00310E9A" w:rsidRDefault="00310E9A" w:rsidP="007F650C"/>
    <w:p w:rsidR="00310E9A" w:rsidRDefault="00310E9A" w:rsidP="007F650C"/>
    <w:p w:rsidR="00310E9A" w:rsidRDefault="00310E9A" w:rsidP="007F650C"/>
    <w:p w:rsidR="00310E9A" w:rsidRDefault="00310E9A" w:rsidP="007F650C"/>
    <w:p w:rsidR="00310E9A" w:rsidRDefault="00310E9A" w:rsidP="007F650C"/>
    <w:p w:rsidR="007F650C" w:rsidRDefault="007F650C" w:rsidP="007F650C"/>
    <w:p w:rsidR="00310E9A" w:rsidRPr="00F5284C" w:rsidRDefault="00310E9A" w:rsidP="00310E9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СВЕДЕНИЯ</w:t>
      </w:r>
    </w:p>
    <w:p w:rsidR="00310E9A" w:rsidRPr="00F5284C" w:rsidRDefault="00310E9A" w:rsidP="00310E9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 по 31декабря 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407" w:type="dxa"/>
        <w:jc w:val="center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8"/>
        <w:gridCol w:w="1187"/>
        <w:gridCol w:w="1177"/>
        <w:gridCol w:w="879"/>
        <w:gridCol w:w="908"/>
        <w:gridCol w:w="854"/>
        <w:gridCol w:w="996"/>
        <w:gridCol w:w="997"/>
        <w:gridCol w:w="996"/>
        <w:gridCol w:w="1035"/>
      </w:tblGrid>
      <w:tr w:rsidR="00310E9A" w:rsidRPr="00F5284C" w:rsidTr="00310E9A">
        <w:trPr>
          <w:trHeight w:val="963"/>
          <w:tblCellSpacing w:w="0" w:type="dxa"/>
          <w:jc w:val="center"/>
        </w:trPr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973441">
              <w:rPr>
                <w:sz w:val="22"/>
                <w:szCs w:val="22"/>
              </w:rPr>
              <w:t>8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36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10E9A" w:rsidRPr="00F5284C" w:rsidTr="00310E9A">
        <w:trPr>
          <w:trHeight w:val="136"/>
          <w:tblCellSpacing w:w="0" w:type="dxa"/>
          <w:jc w:val="center"/>
        </w:trPr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1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9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310E9A" w:rsidRPr="00F5284C" w:rsidTr="00310E9A">
        <w:trPr>
          <w:trHeight w:val="136"/>
          <w:tblCellSpacing w:w="0" w:type="dxa"/>
          <w:jc w:val="center"/>
        </w:trPr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1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</w:tr>
      <w:tr w:rsidR="00310E9A" w:rsidRPr="00F5284C" w:rsidTr="00310E9A">
        <w:trPr>
          <w:trHeight w:val="1254"/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</w:pPr>
            <w:r>
              <w:t>Романенко Людмила Михайловна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Депутат Собрания депутатов Новокарповского сельсовета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973441" w:rsidP="00EC3491">
            <w:pPr>
              <w:spacing w:before="100" w:beforeAutospacing="1" w:after="100" w:afterAutospacing="1"/>
              <w:jc w:val="center"/>
            </w:pPr>
            <w:r>
              <w:t>192363.2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E9A" w:rsidRPr="00F5284C" w:rsidRDefault="001F72E2" w:rsidP="00EC3491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дом</w:t>
            </w:r>
          </w:p>
          <w:p w:rsidR="00310E9A" w:rsidRDefault="001F72E2" w:rsidP="001F72E2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1F72E2" w:rsidRPr="00F5284C" w:rsidRDefault="001F72E2" w:rsidP="001F72E2">
            <w:pPr>
              <w:spacing w:before="100" w:beforeAutospacing="1" w:after="100" w:afterAutospacing="1"/>
            </w:pPr>
            <w:r>
              <w:t>земельный участок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2E2" w:rsidRDefault="006E10C1" w:rsidP="00EC3491">
            <w:r>
              <w:t>88</w:t>
            </w:r>
            <w:r w:rsidR="001F72E2">
              <w:t>,</w:t>
            </w:r>
            <w:r>
              <w:t>9</w:t>
            </w:r>
          </w:p>
          <w:p w:rsidR="001F72E2" w:rsidRDefault="001F72E2" w:rsidP="001F72E2"/>
          <w:p w:rsidR="001F72E2" w:rsidRDefault="001F72E2" w:rsidP="001F72E2">
            <w:r>
              <w:t>8550639</w:t>
            </w:r>
          </w:p>
          <w:p w:rsidR="001F72E2" w:rsidRPr="001F72E2" w:rsidRDefault="001F72E2" w:rsidP="001F72E2"/>
          <w:p w:rsidR="001F72E2" w:rsidRPr="001F72E2" w:rsidRDefault="001F72E2" w:rsidP="001F72E2"/>
          <w:p w:rsidR="001F72E2" w:rsidRDefault="001F72E2" w:rsidP="001F72E2"/>
          <w:p w:rsidR="00310E9A" w:rsidRPr="001F72E2" w:rsidRDefault="001F72E2" w:rsidP="001F72E2">
            <w:r>
              <w:t>3000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E9A" w:rsidRPr="00F5284C" w:rsidRDefault="00310E9A" w:rsidP="00EC3491"/>
          <w:p w:rsidR="00310E9A" w:rsidRPr="00F5284C" w:rsidRDefault="00310E9A" w:rsidP="00EC3491">
            <w:r>
              <w:t>РФ</w:t>
            </w:r>
          </w:p>
          <w:p w:rsidR="00310E9A" w:rsidRPr="00F265F1" w:rsidRDefault="00310E9A" w:rsidP="00EC3491"/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Default="00310E9A" w:rsidP="00EC3491">
            <w:pPr>
              <w:jc w:val="center"/>
            </w:pPr>
            <w:r w:rsidRPr="00F5284C">
              <w:rPr>
                <w:sz w:val="22"/>
                <w:szCs w:val="22"/>
              </w:rPr>
              <w:t> </w:t>
            </w:r>
          </w:p>
          <w:p w:rsidR="00310E9A" w:rsidRPr="00F5284C" w:rsidRDefault="00310E9A" w:rsidP="00EC349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310E9A" w:rsidRPr="00F5284C" w:rsidRDefault="00310E9A" w:rsidP="00EC3491"/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1F72E2" w:rsidRPr="00F5284C" w:rsidTr="00310E9A">
        <w:trPr>
          <w:trHeight w:val="963"/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973441" w:rsidP="00EC3491">
            <w:pPr>
              <w:spacing w:before="100" w:beforeAutospacing="1" w:after="100" w:afterAutospacing="1"/>
            </w:pPr>
            <w:r>
              <w:t>253802.6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237455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дом</w:t>
            </w:r>
          </w:p>
          <w:p w:rsidR="001F72E2" w:rsidRDefault="001F72E2" w:rsidP="00237455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1F72E2" w:rsidRPr="00F5284C" w:rsidRDefault="001F72E2" w:rsidP="00237455">
            <w:pPr>
              <w:spacing w:before="100" w:beforeAutospacing="1" w:after="100" w:afterAutospacing="1"/>
            </w:pPr>
            <w:r>
              <w:t>земельный участок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Default="006E10C1" w:rsidP="00237455">
            <w:r>
              <w:t>88</w:t>
            </w:r>
            <w:r w:rsidR="001F72E2">
              <w:t>,</w:t>
            </w:r>
            <w:r>
              <w:t>9</w:t>
            </w:r>
          </w:p>
          <w:p w:rsidR="001F72E2" w:rsidRDefault="001F72E2" w:rsidP="00237455"/>
          <w:p w:rsidR="001F72E2" w:rsidRDefault="001F72E2" w:rsidP="00237455">
            <w:r>
              <w:t>8550639</w:t>
            </w:r>
          </w:p>
          <w:p w:rsidR="001F72E2" w:rsidRPr="001F72E2" w:rsidRDefault="001F72E2" w:rsidP="00237455"/>
          <w:p w:rsidR="001F72E2" w:rsidRPr="001F72E2" w:rsidRDefault="001F72E2" w:rsidP="00237455"/>
          <w:p w:rsidR="001F72E2" w:rsidRDefault="001F72E2" w:rsidP="00237455"/>
          <w:p w:rsidR="001F72E2" w:rsidRPr="001F72E2" w:rsidRDefault="001F72E2" w:rsidP="00237455">
            <w:r>
              <w:t>3000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</w:tr>
      <w:tr w:rsidR="001F72E2" w:rsidRPr="00F5284C" w:rsidTr="00310E9A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</w:tr>
      <w:tr w:rsidR="001F72E2" w:rsidRPr="00F5284C" w:rsidTr="00310E9A">
        <w:trPr>
          <w:trHeight w:val="18"/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2E2" w:rsidRPr="00F5284C" w:rsidRDefault="001F72E2" w:rsidP="00EC3491">
            <w:pPr>
              <w:spacing w:before="100" w:beforeAutospacing="1" w:after="100" w:afterAutospacing="1"/>
            </w:pPr>
          </w:p>
        </w:tc>
      </w:tr>
    </w:tbl>
    <w:p w:rsidR="00310E9A" w:rsidRPr="00F5284C" w:rsidRDefault="00310E9A" w:rsidP="00310E9A">
      <w:pPr>
        <w:pStyle w:val="a3"/>
      </w:pPr>
      <w:r w:rsidRPr="00F5284C"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310E9A" w:rsidRPr="00F5284C" w:rsidRDefault="00310E9A" w:rsidP="00310E9A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310E9A" w:rsidRPr="00F5284C" w:rsidRDefault="00310E9A" w:rsidP="00310E9A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310E9A" w:rsidRPr="00F5284C" w:rsidRDefault="00310E9A" w:rsidP="00310E9A">
      <w:pPr>
        <w:pStyle w:val="a3"/>
      </w:pPr>
      <w:r w:rsidRPr="00F5284C">
        <w:t>&lt;4&gt; Россия или иная страна (государство)</w:t>
      </w:r>
    </w:p>
    <w:p w:rsidR="00310E9A" w:rsidRDefault="00310E9A" w:rsidP="00310E9A"/>
    <w:p w:rsidR="00310E9A" w:rsidRDefault="00310E9A" w:rsidP="00310E9A"/>
    <w:p w:rsidR="00310E9A" w:rsidRPr="00F5284C" w:rsidRDefault="00310E9A" w:rsidP="00310E9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lastRenderedPageBreak/>
        <w:t>СВЕДЕНИЯ</w:t>
      </w:r>
    </w:p>
    <w:p w:rsidR="00310E9A" w:rsidRPr="00F5284C" w:rsidRDefault="00310E9A" w:rsidP="00310E9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 по 31декабря  201</w:t>
      </w:r>
      <w:r w:rsidR="00973441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3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6"/>
        <w:gridCol w:w="1187"/>
        <w:gridCol w:w="1177"/>
        <w:gridCol w:w="879"/>
        <w:gridCol w:w="908"/>
        <w:gridCol w:w="854"/>
        <w:gridCol w:w="996"/>
        <w:gridCol w:w="997"/>
        <w:gridCol w:w="996"/>
        <w:gridCol w:w="1035"/>
      </w:tblGrid>
      <w:tr w:rsidR="00310E9A" w:rsidRPr="00F5284C" w:rsidTr="00EC3491">
        <w:trPr>
          <w:trHeight w:val="963"/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973441">
              <w:rPr>
                <w:sz w:val="22"/>
                <w:szCs w:val="22"/>
              </w:rPr>
              <w:t>8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36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10E9A" w:rsidRPr="00F5284C" w:rsidTr="00EC3491">
        <w:trPr>
          <w:trHeight w:val="136"/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1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9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310E9A" w:rsidRPr="00F5284C" w:rsidTr="00EC3491">
        <w:trPr>
          <w:trHeight w:val="136"/>
          <w:tblCellSpacing w:w="0" w:type="dxa"/>
          <w:jc w:val="center"/>
        </w:trPr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1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9A" w:rsidRPr="00F5284C" w:rsidRDefault="00310E9A" w:rsidP="00EC3491"/>
        </w:tc>
      </w:tr>
      <w:tr w:rsidR="00310E9A" w:rsidRPr="00F5284C" w:rsidTr="00EC3491">
        <w:trPr>
          <w:trHeight w:val="1254"/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</w:pPr>
            <w:r>
              <w:t>Баринова Яна Олеговна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Депутат Собрания депутатов Новокарповского сельсовета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973441" w:rsidP="00EC3491">
            <w:pPr>
              <w:spacing w:before="100" w:beforeAutospacing="1" w:after="100" w:afterAutospacing="1"/>
              <w:jc w:val="center"/>
            </w:pPr>
            <w:r>
              <w:t>96811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E9A" w:rsidRPr="00F5284C" w:rsidRDefault="001F72E2" w:rsidP="00EC3491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дом</w:t>
            </w:r>
          </w:p>
          <w:p w:rsidR="00310E9A" w:rsidRPr="00F5284C" w:rsidRDefault="001F72E2" w:rsidP="00EC3491">
            <w:pPr>
              <w:spacing w:before="100" w:beforeAutospacing="1" w:after="100" w:afterAutospacing="1"/>
              <w:jc w:val="center"/>
            </w:pPr>
            <w:r>
              <w:t>земельный участок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EF" w:rsidRDefault="001F72E2" w:rsidP="00EC3491">
            <w:r>
              <w:t>52,9</w:t>
            </w:r>
          </w:p>
          <w:p w:rsidR="007260EF" w:rsidRDefault="007260EF" w:rsidP="007260EF"/>
          <w:p w:rsidR="00310E9A" w:rsidRPr="007260EF" w:rsidRDefault="007260EF" w:rsidP="007260EF">
            <w:r>
              <w:t>2207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E9A" w:rsidRPr="00F5284C" w:rsidRDefault="00310E9A" w:rsidP="00EC3491"/>
          <w:p w:rsidR="00310E9A" w:rsidRPr="00F5284C" w:rsidRDefault="00310E9A" w:rsidP="00EC3491">
            <w:r>
              <w:t>РФ</w:t>
            </w:r>
          </w:p>
          <w:p w:rsidR="00310E9A" w:rsidRPr="00F265F1" w:rsidRDefault="00310E9A" w:rsidP="00EC3491"/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Default="00310E9A" w:rsidP="00EC3491">
            <w:pPr>
              <w:jc w:val="center"/>
            </w:pPr>
            <w:r w:rsidRPr="00F5284C">
              <w:rPr>
                <w:sz w:val="22"/>
                <w:szCs w:val="22"/>
              </w:rPr>
              <w:t> </w:t>
            </w:r>
          </w:p>
          <w:p w:rsidR="00310E9A" w:rsidRPr="00F5284C" w:rsidRDefault="00310E9A" w:rsidP="00EC349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 </w:t>
            </w:r>
            <w:r w:rsidR="006E10C1">
              <w:rPr>
                <w:sz w:val="22"/>
                <w:szCs w:val="22"/>
              </w:rPr>
              <w:t xml:space="preserve">ТОЙОТА </w:t>
            </w:r>
            <w:proofErr w:type="spellStart"/>
            <w:r w:rsidR="006E10C1">
              <w:rPr>
                <w:sz w:val="22"/>
                <w:szCs w:val="22"/>
              </w:rPr>
              <w:t>Королла</w:t>
            </w:r>
            <w:proofErr w:type="spellEnd"/>
            <w:r w:rsidR="006E10C1">
              <w:rPr>
                <w:sz w:val="22"/>
                <w:szCs w:val="22"/>
              </w:rPr>
              <w:t>, 2008г.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310E9A" w:rsidRPr="00F5284C" w:rsidRDefault="00310E9A" w:rsidP="00EC3491"/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E9A" w:rsidRPr="00F5284C" w:rsidRDefault="00310E9A" w:rsidP="00EC349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7260EF" w:rsidRPr="00F5284C" w:rsidTr="00EC3491">
        <w:trPr>
          <w:trHeight w:val="963"/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973441" w:rsidP="00EC3491">
            <w:pPr>
              <w:spacing w:before="100" w:beforeAutospacing="1" w:after="100" w:afterAutospacing="1"/>
            </w:pPr>
            <w:r>
              <w:t>268784.93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237455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дом</w:t>
            </w:r>
          </w:p>
          <w:p w:rsidR="007260EF" w:rsidRPr="00F5284C" w:rsidRDefault="007260EF" w:rsidP="00237455">
            <w:pPr>
              <w:spacing w:before="100" w:beforeAutospacing="1" w:after="100" w:afterAutospacing="1"/>
              <w:jc w:val="center"/>
            </w:pPr>
            <w:r>
              <w:t>земельный участок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Default="007260EF" w:rsidP="00237455">
            <w:r>
              <w:t>52,9</w:t>
            </w:r>
          </w:p>
          <w:p w:rsidR="007260EF" w:rsidRDefault="007260EF" w:rsidP="00237455"/>
          <w:p w:rsidR="007260EF" w:rsidRPr="007260EF" w:rsidRDefault="007260EF" w:rsidP="00237455">
            <w:r>
              <w:t>2207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6E10C1" w:rsidP="00EC349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>, 2008г.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</w:tr>
      <w:tr w:rsidR="007260EF" w:rsidRPr="00F5284C" w:rsidTr="00EC3491">
        <w:trPr>
          <w:trHeight w:val="963"/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Default="007260EF" w:rsidP="00310E9A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Несовершеннолетний ребенок (</w:t>
            </w:r>
            <w:r>
              <w:rPr>
                <w:sz w:val="22"/>
                <w:szCs w:val="22"/>
              </w:rPr>
              <w:t>сын</w:t>
            </w:r>
            <w:r w:rsidRPr="00F5284C">
              <w:rPr>
                <w:sz w:val="22"/>
                <w:szCs w:val="22"/>
              </w:rPr>
              <w:t>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237455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дом</w:t>
            </w:r>
          </w:p>
          <w:p w:rsidR="007260EF" w:rsidRPr="00F5284C" w:rsidRDefault="007260EF" w:rsidP="00237455">
            <w:pPr>
              <w:spacing w:before="100" w:beforeAutospacing="1" w:after="100" w:afterAutospacing="1"/>
              <w:jc w:val="center"/>
            </w:pPr>
            <w:r>
              <w:t>земельный участок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Default="007260EF" w:rsidP="00237455">
            <w:r>
              <w:t>52,9</w:t>
            </w:r>
          </w:p>
          <w:p w:rsidR="007260EF" w:rsidRDefault="007260EF" w:rsidP="00237455"/>
          <w:p w:rsidR="007260EF" w:rsidRPr="007260EF" w:rsidRDefault="007260EF" w:rsidP="00237455">
            <w:r>
              <w:t>2207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</w:tr>
      <w:tr w:rsidR="007260EF" w:rsidRPr="00F5284C" w:rsidTr="00EC3491">
        <w:trPr>
          <w:trHeight w:val="963"/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Default="007260EF" w:rsidP="00EC3491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Несовершеннолетний ребенок (</w:t>
            </w:r>
            <w:r>
              <w:rPr>
                <w:sz w:val="22"/>
                <w:szCs w:val="22"/>
              </w:rPr>
              <w:t>дочь</w:t>
            </w:r>
            <w:r w:rsidRPr="00F5284C">
              <w:rPr>
                <w:sz w:val="22"/>
                <w:szCs w:val="22"/>
              </w:rPr>
              <w:t>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237455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дом</w:t>
            </w:r>
          </w:p>
          <w:p w:rsidR="007260EF" w:rsidRPr="00F5284C" w:rsidRDefault="007260EF" w:rsidP="00237455">
            <w:pPr>
              <w:spacing w:before="100" w:beforeAutospacing="1" w:after="100" w:afterAutospacing="1"/>
              <w:jc w:val="center"/>
            </w:pPr>
            <w:r>
              <w:t>земельный участок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Default="007260EF" w:rsidP="00237455">
            <w:r>
              <w:t>52,9</w:t>
            </w:r>
          </w:p>
          <w:p w:rsidR="007260EF" w:rsidRDefault="007260EF" w:rsidP="00237455"/>
          <w:p w:rsidR="007260EF" w:rsidRPr="007260EF" w:rsidRDefault="007260EF" w:rsidP="00237455">
            <w:r>
              <w:t>2207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</w:tr>
      <w:tr w:rsidR="007260EF" w:rsidRPr="00F5284C" w:rsidTr="00EC3491">
        <w:trPr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</w:tr>
      <w:tr w:rsidR="007260EF" w:rsidRPr="00F5284C" w:rsidTr="00EC3491">
        <w:trPr>
          <w:trHeight w:val="18"/>
          <w:tblCellSpacing w:w="0" w:type="dxa"/>
          <w:jc w:val="center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EF" w:rsidRPr="00F5284C" w:rsidRDefault="007260EF" w:rsidP="00EC3491">
            <w:pPr>
              <w:spacing w:before="100" w:beforeAutospacing="1" w:after="100" w:afterAutospacing="1"/>
            </w:pPr>
          </w:p>
        </w:tc>
      </w:tr>
    </w:tbl>
    <w:p w:rsidR="00310E9A" w:rsidRPr="00F5284C" w:rsidRDefault="00310E9A" w:rsidP="00310E9A">
      <w:pPr>
        <w:pStyle w:val="a3"/>
      </w:pPr>
      <w:r w:rsidRPr="00F5284C"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310E9A" w:rsidRPr="00F5284C" w:rsidRDefault="00310E9A" w:rsidP="00310E9A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310E9A" w:rsidRPr="00F5284C" w:rsidRDefault="00310E9A" w:rsidP="00310E9A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310E9A" w:rsidRPr="00F5284C" w:rsidRDefault="00310E9A" w:rsidP="00310E9A">
      <w:pPr>
        <w:pStyle w:val="a3"/>
      </w:pPr>
      <w:r w:rsidRPr="00F5284C">
        <w:t>&lt;4&gt; Россия или иная страна (государство)</w:t>
      </w:r>
    </w:p>
    <w:p w:rsidR="00310E9A" w:rsidRDefault="00310E9A" w:rsidP="00310E9A"/>
    <w:p w:rsidR="00310E9A" w:rsidRDefault="00310E9A" w:rsidP="00310E9A"/>
    <w:p w:rsidR="00310E9A" w:rsidRDefault="00310E9A" w:rsidP="00310E9A"/>
    <w:p w:rsidR="00310E9A" w:rsidRDefault="00310E9A" w:rsidP="00310E9A"/>
    <w:p w:rsidR="004163C8" w:rsidRDefault="004163C8"/>
    <w:sectPr w:rsidR="004163C8" w:rsidSect="00F265F1">
      <w:pgSz w:w="11907" w:h="16839" w:code="9"/>
      <w:pgMar w:top="709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56"/>
    <w:rsid w:val="00054657"/>
    <w:rsid w:val="00075156"/>
    <w:rsid w:val="001F72E2"/>
    <w:rsid w:val="0026588F"/>
    <w:rsid w:val="002752E8"/>
    <w:rsid w:val="002B6BE2"/>
    <w:rsid w:val="00310E9A"/>
    <w:rsid w:val="003F4355"/>
    <w:rsid w:val="004163C8"/>
    <w:rsid w:val="005222E7"/>
    <w:rsid w:val="005C4F4D"/>
    <w:rsid w:val="005F7183"/>
    <w:rsid w:val="00610B27"/>
    <w:rsid w:val="006E10C1"/>
    <w:rsid w:val="007260EF"/>
    <w:rsid w:val="00791289"/>
    <w:rsid w:val="007F650C"/>
    <w:rsid w:val="008F7EE5"/>
    <w:rsid w:val="00973441"/>
    <w:rsid w:val="009D4F80"/>
    <w:rsid w:val="00A931AA"/>
    <w:rsid w:val="00AA170A"/>
    <w:rsid w:val="00B0783A"/>
    <w:rsid w:val="00BA1039"/>
    <w:rsid w:val="00C30F0D"/>
    <w:rsid w:val="00C31ADE"/>
    <w:rsid w:val="00C82EC6"/>
    <w:rsid w:val="00CF7D43"/>
    <w:rsid w:val="00E926C0"/>
    <w:rsid w:val="00F2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17</cp:revision>
  <dcterms:created xsi:type="dcterms:W3CDTF">2016-09-12T07:41:00Z</dcterms:created>
  <dcterms:modified xsi:type="dcterms:W3CDTF">2019-04-09T07:47:00Z</dcterms:modified>
</cp:coreProperties>
</file>