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720D79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9640E">
        <w:rPr>
          <w:rFonts w:ascii="Times New Roman" w:hAnsi="Times New Roman" w:cs="Times New Roman"/>
          <w:bCs/>
          <w:sz w:val="28"/>
          <w:szCs w:val="28"/>
        </w:rPr>
        <w:t>3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</w:p>
    <w:p w:rsidR="00B93966" w:rsidRDefault="00B93966" w:rsidP="00B9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ЛИЦА РОСРЕЕСТРА: </w:t>
      </w:r>
    </w:p>
    <w:p w:rsidR="00B93966" w:rsidRDefault="00B93966" w:rsidP="00B9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r w:rsidRPr="00B939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Заслуженный работник геодезии и картографии </w:t>
      </w:r>
    </w:p>
    <w:bookmarkEnd w:id="0"/>
    <w:p w:rsidR="00B93966" w:rsidRPr="00B93966" w:rsidRDefault="00B93966" w:rsidP="00B9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Валерий Николаевич ШАЛАМОВ</w:t>
      </w: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Валерий Николаевич родился 5 августа 1952 года в селе </w:t>
      </w:r>
      <w:proofErr w:type="gram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Целинное</w:t>
      </w:r>
      <w:proofErr w:type="gram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Целинного района  Алтайского края. </w:t>
      </w: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1974 году окончил Новосибирский институт инженеров геодезии, аэрофотосъемки и картографии, а в 1986-м - Академию народного хозяйства при Совете Министров СССР. </w:t>
      </w: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Трудовая деятельность Валерия Николаевича началась с Экспедиции № 1 </w:t>
      </w:r>
      <w:proofErr w:type="gram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городе</w:t>
      </w:r>
      <w:proofErr w:type="gram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Усолье-Сибирское Иркутской области. В качестве исполнителя геодезических работ в тяжелых полевых условиях тайги и болот Валерий Николаевич прошел территории от оз. Байкал до г. Туруханск Красноярского края. </w:t>
      </w: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1980 году Валерия Николаевича назначили на должность начальника геодезической партии Экспедиции № 1, затем ее начальником, а в 1986 году назначили начальником Предприятия № 1 ГУГК при </w:t>
      </w:r>
      <w:proofErr w:type="gram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СМ</w:t>
      </w:r>
      <w:proofErr w:type="gram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СССР (г. Иркутск). 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1990 году Валерия Николаевича направили на работу в Республику Ангола в качестве консультанта института геодезии и картографии при Министерстве обороны Республики Ангола, где он проработал до 1996 года. 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После возвращения с африканского континента работал в должности генерального директора Восточно-Сибирского </w:t>
      </w:r>
      <w:proofErr w:type="spell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аэрогеодезического</w:t>
      </w:r>
      <w:proofErr w:type="spell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предприятия (г. Иркутск), а с  2001 года - начальником Управления государственного геодезического надзора в системе </w:t>
      </w:r>
      <w:proofErr w:type="spell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Роскартография</w:t>
      </w:r>
      <w:proofErr w:type="spell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(г. Москва). 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2008 году вернулся на Алтай и был руководителем Алтайского Межрегионального управления геодезии и картографии системы </w:t>
      </w:r>
      <w:proofErr w:type="spell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Роскартографии</w:t>
      </w:r>
      <w:proofErr w:type="spell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2010 года и до выхода на заслуженный отдых – начальник отдела геодезии и картографии Управления </w:t>
      </w:r>
      <w:proofErr w:type="spell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</w:t>
      </w:r>
      <w:proofErr w:type="gramStart"/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..</w:t>
      </w:r>
      <w:proofErr w:type="gramEnd"/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B939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Мною отдано 47 лет служению этой не легкой, но очень интересной и, главное, нужной народу профессии. Геодезия и картография сродни науке и искусству, </w:t>
      </w:r>
      <w:proofErr w:type="gramStart"/>
      <w:r w:rsidRPr="00B939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которые</w:t>
      </w:r>
      <w:proofErr w:type="gramEnd"/>
      <w:r w:rsidRPr="00B93966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используются для того, чтобы изобразить на топографической карте нашу прекрасную, постоянно меняющуюся планету по имени Земля</w:t>
      </w: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», – отметил Валерий Николаевич </w:t>
      </w:r>
      <w:r w:rsidRPr="004947D6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Шаламов</w:t>
      </w: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93966" w:rsidRP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93966">
        <w:rPr>
          <w:rFonts w:ascii="Times New Roman" w:eastAsia="Times New Roman" w:hAnsi="Times New Roman" w:cs="Times New Roman"/>
          <w:sz w:val="28"/>
          <w:szCs w:val="28"/>
          <w:lang w:eastAsia="x-none"/>
        </w:rPr>
        <w:t>Валерий Николаевич награжден орденом «Знак почета», имеет почетное звание «Заслуженный работник геодезии и картографии»</w:t>
      </w:r>
      <w:r w:rsidRPr="00B939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49640E" w:rsidRPr="0049640E" w:rsidRDefault="0049640E" w:rsidP="00496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4167D" w:rsidRPr="009A344B" w:rsidRDefault="00B4167D" w:rsidP="00B4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E27FAE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AE" w:rsidRDefault="00E27FAE">
      <w:pPr>
        <w:spacing w:after="0" w:line="240" w:lineRule="auto"/>
      </w:pPr>
      <w:r>
        <w:separator/>
      </w:r>
    </w:p>
  </w:endnote>
  <w:endnote w:type="continuationSeparator" w:id="0">
    <w:p w:rsidR="00E27FAE" w:rsidRDefault="00E2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AE" w:rsidRDefault="00E27FAE">
      <w:pPr>
        <w:spacing w:after="0" w:line="240" w:lineRule="auto"/>
      </w:pPr>
      <w:r>
        <w:separator/>
      </w:r>
    </w:p>
  </w:footnote>
  <w:footnote w:type="continuationSeparator" w:id="0">
    <w:p w:rsidR="00E27FAE" w:rsidRDefault="00E2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2E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341D"/>
    <w:rsid w:val="00206A17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E6EAA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7A05"/>
    <w:rsid w:val="00AC55B0"/>
    <w:rsid w:val="00AC5642"/>
    <w:rsid w:val="00AE4470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3966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C5538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27FAE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cp:lastPrinted>2023-03-09T03:49:00Z</cp:lastPrinted>
  <dcterms:created xsi:type="dcterms:W3CDTF">2023-03-15T03:26:00Z</dcterms:created>
  <dcterms:modified xsi:type="dcterms:W3CDTF">2023-03-15T03:26:00Z</dcterms:modified>
</cp:coreProperties>
</file>