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D2" w:rsidRDefault="00B62528" w:rsidP="00B6252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СВЕДЕНИЯ</w:t>
      </w:r>
    </w:p>
    <w:p w:rsidR="00B62528" w:rsidRPr="00F5284C" w:rsidRDefault="00B62528" w:rsidP="00B6252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</w:t>
      </w:r>
      <w:r w:rsidR="00BE2508">
        <w:rPr>
          <w:sz w:val="28"/>
          <w:szCs w:val="28"/>
        </w:rPr>
        <w:t>2</w:t>
      </w:r>
      <w:r w:rsidR="00B65902">
        <w:rPr>
          <w:sz w:val="28"/>
          <w:szCs w:val="28"/>
        </w:rPr>
        <w:t>2</w:t>
      </w:r>
      <w:r w:rsidRPr="00F5284C">
        <w:rPr>
          <w:sz w:val="28"/>
          <w:szCs w:val="28"/>
        </w:rPr>
        <w:t xml:space="preserve"> года по 31декабря  20</w:t>
      </w:r>
      <w:r w:rsidR="00BE2508">
        <w:rPr>
          <w:sz w:val="28"/>
          <w:szCs w:val="28"/>
        </w:rPr>
        <w:t>2</w:t>
      </w:r>
      <w:r w:rsidR="00B65902">
        <w:rPr>
          <w:sz w:val="28"/>
          <w:szCs w:val="28"/>
        </w:rPr>
        <w:t>2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1190"/>
        <w:gridCol w:w="1180"/>
        <w:gridCol w:w="881"/>
        <w:gridCol w:w="910"/>
        <w:gridCol w:w="856"/>
        <w:gridCol w:w="1611"/>
        <w:gridCol w:w="711"/>
        <w:gridCol w:w="671"/>
        <w:gridCol w:w="1417"/>
      </w:tblGrid>
      <w:tr w:rsidR="00B62528" w:rsidRPr="00F5284C" w:rsidTr="00BE2508">
        <w:trPr>
          <w:trHeight w:val="826"/>
          <w:tblCellSpacing w:w="0" w:type="dxa"/>
          <w:jc w:val="center"/>
        </w:trPr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3855D2">
              <w:rPr>
                <w:sz w:val="22"/>
                <w:szCs w:val="22"/>
              </w:rPr>
              <w:t>9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42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62528" w:rsidRPr="00F5284C" w:rsidTr="00BE2508">
        <w:trPr>
          <w:trHeight w:val="438"/>
          <w:tblCellSpacing w:w="0" w:type="dxa"/>
          <w:jc w:val="center"/>
        </w:trPr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26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B62528" w:rsidRPr="00F5284C" w:rsidTr="00BE2508">
        <w:trPr>
          <w:trHeight w:val="1883"/>
          <w:tblCellSpacing w:w="0" w:type="dxa"/>
          <w:jc w:val="center"/>
        </w:trPr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</w:tr>
      <w:tr w:rsidR="00B62528" w:rsidRPr="00F5284C" w:rsidTr="00BE2508">
        <w:trPr>
          <w:trHeight w:val="2514"/>
          <w:tblCellSpacing w:w="0" w:type="dxa"/>
          <w:jc w:val="center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Долгова</w:t>
            </w:r>
          </w:p>
          <w:p w:rsidR="00B62528" w:rsidRDefault="00B6252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Елена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Юрьевна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1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006321" w:rsidP="00B65902">
            <w:pPr>
              <w:spacing w:before="100" w:beforeAutospacing="1" w:after="100" w:afterAutospacing="1"/>
              <w:jc w:val="center"/>
            </w:pPr>
            <w:r>
              <w:t>2</w:t>
            </w:r>
            <w:r w:rsidR="00B65902">
              <w:t>27763</w:t>
            </w:r>
            <w:r>
              <w:t>,</w:t>
            </w:r>
            <w:r w:rsidR="00B65902">
              <w:t>8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</w:t>
            </w:r>
            <w:r w:rsidR="00CB655C">
              <w:rPr>
                <w:sz w:val="22"/>
                <w:szCs w:val="22"/>
              </w:rPr>
              <w:t>назначения</w:t>
            </w:r>
            <w:r w:rsidR="00CB655C" w:rsidRPr="00F5284C">
              <w:rPr>
                <w:sz w:val="22"/>
                <w:szCs w:val="22"/>
              </w:rPr>
              <w:t xml:space="preserve"> земельны</w:t>
            </w:r>
            <w:r w:rsidR="00CB655C">
              <w:rPr>
                <w:sz w:val="22"/>
                <w:szCs w:val="22"/>
              </w:rPr>
              <w:t>й</w:t>
            </w:r>
            <w:r w:rsidR="00CB655C" w:rsidRPr="00F5284C">
              <w:rPr>
                <w:sz w:val="22"/>
                <w:szCs w:val="22"/>
              </w:rPr>
              <w:t xml:space="preserve"> участ</w:t>
            </w:r>
            <w:r w:rsidR="00CB655C">
              <w:rPr>
                <w:sz w:val="22"/>
                <w:szCs w:val="22"/>
              </w:rPr>
              <w:t>о</w:t>
            </w:r>
            <w:r w:rsidR="00CB655C" w:rsidRPr="00F5284C">
              <w:rPr>
                <w:sz w:val="22"/>
                <w:szCs w:val="22"/>
              </w:rPr>
              <w:t>к</w:t>
            </w:r>
            <w:r w:rsidR="00CB655C">
              <w:rPr>
                <w:sz w:val="22"/>
                <w:szCs w:val="22"/>
              </w:rPr>
              <w:t xml:space="preserve"> ЛПХ</w:t>
            </w:r>
          </w:p>
          <w:p w:rsidR="00CB655C" w:rsidRPr="00F5284C" w:rsidRDefault="00CB655C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5327786</w:t>
            </w: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CB655C" w:rsidP="00F13AF7">
            <w:r>
              <w:t>2585</w:t>
            </w:r>
          </w:p>
          <w:p w:rsidR="00B62528" w:rsidRPr="00F5284C" w:rsidRDefault="00B62528" w:rsidP="00F13AF7"/>
          <w:p w:rsidR="00CB655C" w:rsidRDefault="00CB655C" w:rsidP="00F13AF7"/>
          <w:p w:rsidR="00CB655C" w:rsidRPr="00CB655C" w:rsidRDefault="00CB655C" w:rsidP="00CB655C"/>
          <w:p w:rsidR="00CB655C" w:rsidRPr="00CB655C" w:rsidRDefault="00CB655C" w:rsidP="00CB655C"/>
          <w:p w:rsidR="00CB655C" w:rsidRDefault="00CB655C" w:rsidP="00CB655C"/>
          <w:p w:rsidR="00B62528" w:rsidRPr="00CB655C" w:rsidRDefault="00CB655C" w:rsidP="00CB655C">
            <w:r>
              <w:rPr>
                <w:sz w:val="22"/>
                <w:szCs w:val="22"/>
              </w:rPr>
              <w:t>32,0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655C" w:rsidRPr="00F5284C" w:rsidRDefault="00CB655C" w:rsidP="00CB655C">
            <w:r w:rsidRPr="00F5284C">
              <w:rPr>
                <w:sz w:val="22"/>
                <w:szCs w:val="22"/>
              </w:rPr>
              <w:t>РФ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/>
          <w:p w:rsidR="00B62528" w:rsidRPr="00F5284C" w:rsidRDefault="00B62528" w:rsidP="00F13AF7"/>
          <w:p w:rsidR="00CB655C" w:rsidRDefault="00CB655C" w:rsidP="00CB655C">
            <w:r w:rsidRPr="00F5284C">
              <w:rPr>
                <w:sz w:val="22"/>
                <w:szCs w:val="22"/>
              </w:rPr>
              <w:t>РФ</w:t>
            </w: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CB655C" w:rsidRPr="00CB655C" w:rsidRDefault="00CB655C" w:rsidP="00CB655C"/>
          <w:p w:rsidR="00CB655C" w:rsidRDefault="00CB655C" w:rsidP="00CB655C"/>
          <w:p w:rsidR="00B62528" w:rsidRPr="00CB655C" w:rsidRDefault="00CB655C" w:rsidP="00CB655C"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08" w:rsidRDefault="00BE250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  <w:r>
              <w:rPr>
                <w:sz w:val="22"/>
                <w:szCs w:val="22"/>
              </w:rPr>
              <w:t xml:space="preserve">                  </w:t>
            </w:r>
          </w:p>
          <w:p w:rsidR="003855D2" w:rsidRDefault="003855D2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Сельхоз техника</w:t>
            </w:r>
          </w:p>
          <w:p w:rsidR="003855D2" w:rsidRPr="00F5284C" w:rsidRDefault="003855D2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B62528" w:rsidRPr="00F5284C" w:rsidRDefault="00B62528" w:rsidP="00F13AF7"/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B62528" w:rsidRPr="00F5284C" w:rsidTr="00CB655C">
        <w:trPr>
          <w:trHeight w:val="65"/>
          <w:tblCellSpacing w:w="0" w:type="dxa"/>
          <w:jc w:val="center"/>
        </w:trPr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(супруг)</w:t>
            </w:r>
          </w:p>
        </w:tc>
        <w:tc>
          <w:tcPr>
            <w:tcW w:w="11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5902" w:rsidP="00D867B2">
            <w:pPr>
              <w:spacing w:before="100" w:beforeAutospacing="1" w:after="100" w:afterAutospacing="1"/>
              <w:jc w:val="center"/>
            </w:pPr>
            <w:r>
              <w:t>625361,46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 xml:space="preserve">й </w:t>
            </w:r>
            <w:r w:rsidRPr="00F5284C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proofErr w:type="gramStart"/>
            <w:r w:rsidRPr="00F5284C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F5284C">
              <w:rPr>
                <w:sz w:val="22"/>
                <w:szCs w:val="22"/>
              </w:rPr>
              <w:t xml:space="preserve"> </w:t>
            </w:r>
            <w:r w:rsidR="00CB655C">
              <w:rPr>
                <w:sz w:val="22"/>
                <w:szCs w:val="22"/>
              </w:rPr>
              <w:t>назначена</w:t>
            </w:r>
          </w:p>
          <w:p w:rsidR="00CB655C" w:rsidRDefault="00CB655C" w:rsidP="00CB655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ЛПХ</w:t>
            </w:r>
          </w:p>
          <w:p w:rsidR="00145F2D" w:rsidRDefault="00145F2D" w:rsidP="00145F2D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 xml:space="preserve">й </w:t>
            </w:r>
            <w:r w:rsidRPr="00F5284C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proofErr w:type="gramStart"/>
            <w:r w:rsidRPr="00F5284C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F52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</w:t>
            </w:r>
            <w:r>
              <w:rPr>
                <w:sz w:val="22"/>
                <w:szCs w:val="22"/>
              </w:rPr>
              <w:lastRenderedPageBreak/>
              <w:t>а</w:t>
            </w:r>
          </w:p>
          <w:p w:rsidR="00145F2D" w:rsidRDefault="00145F2D" w:rsidP="00145F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ЛПХ</w:t>
            </w:r>
          </w:p>
          <w:p w:rsidR="00145F2D" w:rsidRDefault="00145F2D" w:rsidP="00CB655C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B62528" w:rsidRDefault="00145F2D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Жилой дом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lastRenderedPageBreak/>
              <w:t>5327786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CB655C" w:rsidRDefault="00CB655C" w:rsidP="00CB655C"/>
          <w:p w:rsidR="00CB655C" w:rsidRPr="00F5284C" w:rsidRDefault="00CB655C" w:rsidP="00CB655C">
            <w:r>
              <w:t>2585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145F2D" w:rsidRDefault="00145F2D" w:rsidP="00145F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45F2D" w:rsidRPr="00F5284C" w:rsidRDefault="00145F2D" w:rsidP="00145F2D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5327786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  <w:p w:rsidR="00145F2D" w:rsidRDefault="00145F2D" w:rsidP="00CB655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45F2D" w:rsidRDefault="00145F2D" w:rsidP="00CB655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  <w:p w:rsidR="00145F2D" w:rsidRDefault="00145F2D" w:rsidP="00CB655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45F2D" w:rsidRDefault="00145F2D" w:rsidP="00CB655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CB655C" w:rsidRPr="00F5284C" w:rsidRDefault="00CB655C" w:rsidP="00CB655C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32,0</w:t>
            </w:r>
          </w:p>
          <w:p w:rsidR="00CB655C" w:rsidRDefault="00145F2D" w:rsidP="00F13AF7">
            <w:pPr>
              <w:spacing w:before="100" w:beforeAutospacing="1" w:after="100" w:afterAutospacing="1"/>
              <w:jc w:val="center"/>
            </w:pPr>
            <w:r>
              <w:t>50,9</w:t>
            </w:r>
          </w:p>
          <w:p w:rsidR="00CB655C" w:rsidRPr="00CB655C" w:rsidRDefault="00CB655C" w:rsidP="00CB655C"/>
          <w:p w:rsidR="00B62528" w:rsidRPr="00CB655C" w:rsidRDefault="00B62528" w:rsidP="00CB655C">
            <w:pPr>
              <w:spacing w:before="100" w:beforeAutospacing="1" w:after="100" w:afterAutospacing="1"/>
              <w:jc w:val="center"/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55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lastRenderedPageBreak/>
              <w:t>РФ</w:t>
            </w:r>
          </w:p>
          <w:p w:rsidR="00CB655C" w:rsidRPr="00CB655C" w:rsidRDefault="00CB655C" w:rsidP="00CB655C"/>
          <w:p w:rsidR="00CB655C" w:rsidRPr="00CB655C" w:rsidRDefault="00CB655C" w:rsidP="00CB655C"/>
          <w:p w:rsidR="00CB655C" w:rsidRPr="00CB655C" w:rsidRDefault="00CB655C" w:rsidP="00CB655C"/>
          <w:p w:rsidR="00CB655C" w:rsidRPr="00CB655C" w:rsidRDefault="00CB655C" w:rsidP="00CB655C"/>
          <w:p w:rsidR="00CB655C" w:rsidRDefault="00CB655C" w:rsidP="00CB655C"/>
          <w:p w:rsidR="00CB655C" w:rsidRDefault="00CB655C" w:rsidP="00CB655C">
            <w:r w:rsidRPr="00F5284C">
              <w:rPr>
                <w:sz w:val="22"/>
                <w:szCs w:val="22"/>
              </w:rPr>
              <w:t>РФ</w:t>
            </w:r>
          </w:p>
          <w:p w:rsidR="00CB655C" w:rsidRPr="00CB655C" w:rsidRDefault="00CB655C" w:rsidP="00CB655C"/>
          <w:p w:rsidR="00CB655C" w:rsidRPr="00CB655C" w:rsidRDefault="00CB655C" w:rsidP="00CB655C"/>
          <w:p w:rsidR="00CB655C" w:rsidRPr="00CB655C" w:rsidRDefault="00CB655C" w:rsidP="00CB655C"/>
          <w:p w:rsidR="00CB655C" w:rsidRPr="00CB655C" w:rsidRDefault="00CB655C" w:rsidP="00CB655C"/>
          <w:p w:rsidR="00145F2D" w:rsidRDefault="00145F2D" w:rsidP="00CB6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145F2D" w:rsidP="00CB655C">
            <w:pPr>
              <w:rPr>
                <w:sz w:val="22"/>
                <w:szCs w:val="22"/>
              </w:rPr>
            </w:pPr>
          </w:p>
          <w:p w:rsidR="00145F2D" w:rsidRDefault="00CB655C" w:rsidP="00CB655C">
            <w:r w:rsidRPr="00F5284C">
              <w:rPr>
                <w:sz w:val="22"/>
                <w:szCs w:val="22"/>
              </w:rPr>
              <w:t>РФ</w:t>
            </w:r>
          </w:p>
          <w:p w:rsidR="00145F2D" w:rsidRDefault="00145F2D" w:rsidP="00145F2D"/>
          <w:p w:rsidR="00145F2D" w:rsidRDefault="00145F2D" w:rsidP="00145F2D"/>
          <w:p w:rsidR="00B62528" w:rsidRPr="00145F2D" w:rsidRDefault="00145F2D" w:rsidP="00145F2D">
            <w:r>
              <w:t>РФ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08" w:rsidRDefault="00BE2508" w:rsidP="00BE250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Кашкай</w:t>
            </w:r>
            <w:proofErr w:type="spellEnd"/>
            <w:r>
              <w:rPr>
                <w:sz w:val="22"/>
                <w:szCs w:val="22"/>
              </w:rPr>
              <w:t xml:space="preserve">                  </w:t>
            </w:r>
          </w:p>
          <w:p w:rsidR="003855D2" w:rsidRDefault="003855D2" w:rsidP="003855D2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Сельхоз техника</w:t>
            </w:r>
          </w:p>
          <w:p w:rsidR="00B62528" w:rsidRPr="003855D2" w:rsidRDefault="003855D2" w:rsidP="003855D2"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</w:tbl>
    <w:p w:rsidR="00B62528" w:rsidRPr="00F5284C" w:rsidRDefault="00B62528" w:rsidP="00B62528">
      <w:pPr>
        <w:pStyle w:val="a3"/>
      </w:pPr>
      <w:r w:rsidRPr="00F5284C">
        <w:lastRenderedPageBreak/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B62528" w:rsidRPr="00F5284C" w:rsidRDefault="00B62528" w:rsidP="00B62528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B62528" w:rsidRPr="00F5284C" w:rsidRDefault="00B62528" w:rsidP="00B62528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B62528" w:rsidRPr="00F5284C" w:rsidRDefault="00B62528" w:rsidP="00B62528">
      <w:pPr>
        <w:pStyle w:val="a3"/>
      </w:pPr>
      <w:r w:rsidRPr="00F5284C">
        <w:t>&lt;4&gt; Россия или иная страна (государство)</w:t>
      </w:r>
    </w:p>
    <w:p w:rsidR="00B62528" w:rsidRPr="00F5284C" w:rsidRDefault="00B62528" w:rsidP="00B62528">
      <w:pPr>
        <w:pStyle w:val="a3"/>
      </w:pPr>
    </w:p>
    <w:p w:rsidR="00B62528" w:rsidRPr="00F5284C" w:rsidRDefault="00B62528" w:rsidP="00B62528">
      <w:pPr>
        <w:rPr>
          <w:sz w:val="22"/>
          <w:szCs w:val="22"/>
        </w:rPr>
      </w:pPr>
    </w:p>
    <w:p w:rsidR="004163C8" w:rsidRDefault="004163C8"/>
    <w:sectPr w:rsidR="004163C8" w:rsidSect="00F5284C">
      <w:pgSz w:w="11907" w:h="16839" w:code="9"/>
      <w:pgMar w:top="709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28"/>
    <w:rsid w:val="00006321"/>
    <w:rsid w:val="000C4601"/>
    <w:rsid w:val="00145F2D"/>
    <w:rsid w:val="001F2D35"/>
    <w:rsid w:val="003719D2"/>
    <w:rsid w:val="003855D2"/>
    <w:rsid w:val="003A3070"/>
    <w:rsid w:val="004163C8"/>
    <w:rsid w:val="004938F5"/>
    <w:rsid w:val="005D2407"/>
    <w:rsid w:val="005F660A"/>
    <w:rsid w:val="00602EC7"/>
    <w:rsid w:val="006932EA"/>
    <w:rsid w:val="007866E7"/>
    <w:rsid w:val="007930AC"/>
    <w:rsid w:val="00795A01"/>
    <w:rsid w:val="007F7290"/>
    <w:rsid w:val="00883A59"/>
    <w:rsid w:val="00997741"/>
    <w:rsid w:val="00B62528"/>
    <w:rsid w:val="00B65902"/>
    <w:rsid w:val="00B951D6"/>
    <w:rsid w:val="00BE2508"/>
    <w:rsid w:val="00BE2925"/>
    <w:rsid w:val="00BF3C02"/>
    <w:rsid w:val="00CB655C"/>
    <w:rsid w:val="00D67BE9"/>
    <w:rsid w:val="00D867B2"/>
    <w:rsid w:val="00FB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246</Words>
  <Characters>1404</Characters>
  <Application>Microsoft Office Word</Application>
  <DocSecurity>0</DocSecurity>
  <Lines>11</Lines>
  <Paragraphs>3</Paragraphs>
  <ScaleCrop>false</ScaleCrop>
  <Company>Администрация сельсовета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28</cp:revision>
  <dcterms:created xsi:type="dcterms:W3CDTF">2017-03-24T03:27:00Z</dcterms:created>
  <dcterms:modified xsi:type="dcterms:W3CDTF">2023-03-06T02:00:00Z</dcterms:modified>
</cp:coreProperties>
</file>